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1CC51" w14:textId="77777777" w:rsidR="000A3D31" w:rsidRDefault="000A3D31" w:rsidP="00C06C48">
      <w:pPr>
        <w:ind w:left="-720"/>
        <w:jc w:val="center"/>
        <w:rPr>
          <w:b/>
          <w:sz w:val="28"/>
          <w:szCs w:val="28"/>
        </w:rPr>
      </w:pPr>
      <w:bookmarkStart w:id="0" w:name="_GoBack"/>
      <w:bookmarkEnd w:id="0"/>
      <w:r w:rsidRPr="00567074">
        <w:rPr>
          <w:rFonts w:asciiTheme="minorHAnsi" w:hAnsiTheme="minorHAnsi"/>
          <w:b/>
          <w:noProof/>
          <w:sz w:val="32"/>
          <w:szCs w:val="32"/>
        </w:rPr>
        <w:drawing>
          <wp:anchor distT="0" distB="0" distL="114300" distR="114300" simplePos="0" relativeHeight="251661312" behindDoc="0" locked="0" layoutInCell="1" allowOverlap="1" wp14:anchorId="2E86A7DC" wp14:editId="7EE26C33">
            <wp:simplePos x="0" y="0"/>
            <wp:positionH relativeFrom="margin">
              <wp:posOffset>4586605</wp:posOffset>
            </wp:positionH>
            <wp:positionV relativeFrom="paragraph">
              <wp:posOffset>-516255</wp:posOffset>
            </wp:positionV>
            <wp:extent cx="1586865" cy="666750"/>
            <wp:effectExtent l="0" t="0" r="0" b="0"/>
            <wp:wrapNone/>
            <wp:docPr id="4" name="Picture 4" descr="C:\Users\adane\Downloads\rotar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ane\Downloads\rotary_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686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47F658" w14:textId="77777777" w:rsidR="00944FA7" w:rsidRPr="006753D0" w:rsidRDefault="00D74B14" w:rsidP="00C06C48">
      <w:pPr>
        <w:ind w:left="-720"/>
        <w:jc w:val="center"/>
        <w:rPr>
          <w:b/>
          <w:i/>
          <w:sz w:val="28"/>
          <w:szCs w:val="28"/>
        </w:rPr>
      </w:pPr>
      <w:r w:rsidRPr="006753D0">
        <w:rPr>
          <w:b/>
          <w:sz w:val="28"/>
          <w:szCs w:val="28"/>
        </w:rPr>
        <w:t>Rotary Club of Appleton</w:t>
      </w:r>
      <w:r w:rsidR="00762059" w:rsidRPr="00762059">
        <w:rPr>
          <w:b/>
          <w:sz w:val="28"/>
          <w:szCs w:val="28"/>
        </w:rPr>
        <w:t xml:space="preserve"> </w:t>
      </w:r>
      <w:r w:rsidR="00762059" w:rsidRPr="006753D0">
        <w:rPr>
          <w:b/>
          <w:sz w:val="28"/>
          <w:szCs w:val="28"/>
        </w:rPr>
        <w:t xml:space="preserve">Community Service </w:t>
      </w:r>
      <w:r w:rsidR="00762059">
        <w:rPr>
          <w:b/>
          <w:sz w:val="28"/>
          <w:szCs w:val="28"/>
        </w:rPr>
        <w:t>Grant</w:t>
      </w:r>
    </w:p>
    <w:p w14:paraId="07C293A5" w14:textId="77777777" w:rsidR="00D74B14" w:rsidRDefault="00D74B14" w:rsidP="00C06C48">
      <w:pPr>
        <w:ind w:left="-720"/>
      </w:pPr>
    </w:p>
    <w:p w14:paraId="2B134143" w14:textId="28161F40" w:rsidR="00762059" w:rsidRDefault="00D74B14" w:rsidP="00DC2BAF">
      <w:pPr>
        <w:ind w:left="-990" w:right="-756"/>
      </w:pPr>
      <w:r w:rsidRPr="00956740">
        <w:t xml:space="preserve">The Rotary Club of Appleton is pleased to make available </w:t>
      </w:r>
      <w:r w:rsidR="006753D0">
        <w:t>grants</w:t>
      </w:r>
      <w:r w:rsidR="008515B3" w:rsidRPr="00956740">
        <w:t xml:space="preserve"> from the </w:t>
      </w:r>
      <w:r w:rsidR="00762059">
        <w:t>Rotary Community Service Fund at the Community Foundation for the Fox Valley Region. The purpose of the Community Service Grant is to fund projects which improve th</w:t>
      </w:r>
      <w:r w:rsidR="00C35986">
        <w:t>e</w:t>
      </w:r>
      <w:r w:rsidR="00762059">
        <w:t xml:space="preserve"> quality of life for people in Appleton and the Fox Cities. </w:t>
      </w:r>
    </w:p>
    <w:p w14:paraId="44B9FD61" w14:textId="77777777" w:rsidR="00C35986" w:rsidRDefault="00C35986" w:rsidP="00DC2BAF">
      <w:pPr>
        <w:ind w:left="-990" w:right="-756"/>
      </w:pPr>
    </w:p>
    <w:p w14:paraId="69DFF0E6" w14:textId="77777777" w:rsidR="00C35986" w:rsidRPr="00DC2BAF" w:rsidRDefault="00C35986" w:rsidP="00DC2BAF">
      <w:pPr>
        <w:shd w:val="clear" w:color="auto" w:fill="FFFFFF"/>
        <w:ind w:left="-990" w:right="-756"/>
        <w:jc w:val="both"/>
        <w:rPr>
          <w:rFonts w:asciiTheme="minorHAnsi" w:eastAsia="Times New Roman" w:hAnsiTheme="minorHAnsi" w:cstheme="minorHAnsi"/>
          <w:color w:val="051D43"/>
        </w:rPr>
      </w:pPr>
      <w:r w:rsidRPr="00DC2BAF">
        <w:rPr>
          <w:rFonts w:asciiTheme="minorHAnsi" w:eastAsia="Times New Roman" w:hAnsiTheme="minorHAnsi" w:cstheme="minorHAnsi"/>
          <w:color w:val="051D43"/>
        </w:rPr>
        <w:t>Community service is one of Rotary’s Avenues of Service and it encourages Rotarians to offer service to their communities.  Every Rotary club and every Rotarian assumes a responsibility to find ways to improve the quality of life for those in their communities and to serve the public interest.</w:t>
      </w:r>
    </w:p>
    <w:p w14:paraId="4F29A9EE" w14:textId="77777777" w:rsidR="00C35986" w:rsidRPr="00DC2BAF" w:rsidRDefault="00C35986" w:rsidP="00DC2BAF">
      <w:pPr>
        <w:shd w:val="clear" w:color="auto" w:fill="FFFFFF"/>
        <w:ind w:left="-990" w:right="-756"/>
        <w:rPr>
          <w:rFonts w:asciiTheme="minorHAnsi" w:eastAsia="Times New Roman" w:hAnsiTheme="minorHAnsi" w:cstheme="minorHAnsi"/>
          <w:color w:val="051D43"/>
        </w:rPr>
      </w:pPr>
      <w:r w:rsidRPr="00DC2BAF">
        <w:rPr>
          <w:rFonts w:asciiTheme="minorHAnsi" w:eastAsia="Times New Roman" w:hAnsiTheme="minorHAnsi" w:cstheme="minorHAnsi"/>
          <w:color w:val="051D43"/>
        </w:rPr>
        <w:t> </w:t>
      </w:r>
    </w:p>
    <w:p w14:paraId="39904FE5" w14:textId="77777777" w:rsidR="00C35986" w:rsidRPr="00DC2BAF" w:rsidRDefault="00C35986" w:rsidP="00DC2BAF">
      <w:pPr>
        <w:shd w:val="clear" w:color="auto" w:fill="FFFFFF"/>
        <w:ind w:left="-540" w:right="-756"/>
        <w:rPr>
          <w:rFonts w:asciiTheme="minorHAnsi" w:eastAsia="Times New Roman" w:hAnsiTheme="minorHAnsi" w:cstheme="minorHAnsi"/>
          <w:color w:val="051D43"/>
        </w:rPr>
      </w:pPr>
      <w:r w:rsidRPr="00DC2BAF">
        <w:rPr>
          <w:rFonts w:asciiTheme="minorHAnsi" w:eastAsia="Times New Roman" w:hAnsiTheme="minorHAnsi" w:cstheme="minorHAnsi"/>
          <w:b/>
          <w:bCs/>
          <w:color w:val="051D43"/>
        </w:rPr>
        <w:t>Effective Community Service projects:</w:t>
      </w:r>
    </w:p>
    <w:p w14:paraId="59CF780F" w14:textId="7B5B2393" w:rsidR="00C35986" w:rsidRPr="00DC2BAF" w:rsidRDefault="00C35986" w:rsidP="00DC2BAF">
      <w:pPr>
        <w:numPr>
          <w:ilvl w:val="0"/>
          <w:numId w:val="6"/>
        </w:numPr>
        <w:shd w:val="clear" w:color="auto" w:fill="FFFFFF"/>
        <w:ind w:left="-540" w:right="-756"/>
        <w:rPr>
          <w:rFonts w:asciiTheme="minorHAnsi" w:eastAsia="Times New Roman" w:hAnsiTheme="minorHAnsi" w:cstheme="minorHAnsi"/>
          <w:color w:val="051D43"/>
        </w:rPr>
      </w:pPr>
      <w:r w:rsidRPr="00DC2BAF">
        <w:rPr>
          <w:rFonts w:asciiTheme="minorHAnsi" w:eastAsia="Times New Roman" w:hAnsiTheme="minorHAnsi" w:cstheme="minorHAnsi"/>
          <w:color w:val="051D43"/>
        </w:rPr>
        <w:t xml:space="preserve">Are relevant to the community and respond to real needs </w:t>
      </w:r>
    </w:p>
    <w:p w14:paraId="7270A9C6" w14:textId="2367864D" w:rsidR="00C35986" w:rsidRPr="00DC2BAF" w:rsidRDefault="00C35986" w:rsidP="00DC2BAF">
      <w:pPr>
        <w:numPr>
          <w:ilvl w:val="0"/>
          <w:numId w:val="6"/>
        </w:numPr>
        <w:shd w:val="clear" w:color="auto" w:fill="FFFFFF"/>
        <w:spacing w:before="100" w:beforeAutospacing="1" w:after="100" w:afterAutospacing="1"/>
        <w:ind w:left="-540" w:right="-756"/>
        <w:rPr>
          <w:rFonts w:asciiTheme="minorHAnsi" w:eastAsia="Times New Roman" w:hAnsiTheme="minorHAnsi" w:cstheme="minorHAnsi"/>
          <w:color w:val="051D43"/>
        </w:rPr>
      </w:pPr>
      <w:r w:rsidRPr="00DC2BAF">
        <w:rPr>
          <w:rFonts w:asciiTheme="minorHAnsi" w:eastAsia="Times New Roman" w:hAnsiTheme="minorHAnsi" w:cstheme="minorHAnsi"/>
          <w:color w:val="051D43"/>
        </w:rPr>
        <w:t>Apply careful planning and preparation</w:t>
      </w:r>
    </w:p>
    <w:p w14:paraId="5597F364" w14:textId="09C5EA19" w:rsidR="00C35986" w:rsidRPr="00DC2BAF" w:rsidRDefault="00C35986" w:rsidP="00DC2BAF">
      <w:pPr>
        <w:numPr>
          <w:ilvl w:val="0"/>
          <w:numId w:val="6"/>
        </w:numPr>
        <w:shd w:val="clear" w:color="auto" w:fill="FFFFFF"/>
        <w:spacing w:before="100" w:beforeAutospacing="1" w:after="100" w:afterAutospacing="1"/>
        <w:ind w:left="-540" w:right="-756"/>
        <w:rPr>
          <w:rFonts w:asciiTheme="minorHAnsi" w:eastAsia="Times New Roman" w:hAnsiTheme="minorHAnsi" w:cstheme="minorHAnsi"/>
          <w:color w:val="051D43"/>
        </w:rPr>
      </w:pPr>
      <w:r w:rsidRPr="00DC2BAF">
        <w:rPr>
          <w:rFonts w:asciiTheme="minorHAnsi" w:eastAsia="Times New Roman" w:hAnsiTheme="minorHAnsi" w:cstheme="minorHAnsi"/>
          <w:color w:val="051D43"/>
        </w:rPr>
        <w:t xml:space="preserve">Take meaningful action </w:t>
      </w:r>
    </w:p>
    <w:p w14:paraId="66C11ECB" w14:textId="77777777" w:rsidR="00C35986" w:rsidRPr="00DC2BAF" w:rsidRDefault="00C35986" w:rsidP="00DC2BAF">
      <w:pPr>
        <w:numPr>
          <w:ilvl w:val="0"/>
          <w:numId w:val="6"/>
        </w:numPr>
        <w:shd w:val="clear" w:color="auto" w:fill="FFFFFF"/>
        <w:spacing w:before="100" w:beforeAutospacing="1" w:after="100" w:afterAutospacing="1"/>
        <w:ind w:left="-540" w:right="-756"/>
        <w:rPr>
          <w:rFonts w:asciiTheme="minorHAnsi" w:eastAsia="Times New Roman" w:hAnsiTheme="minorHAnsi" w:cstheme="minorHAnsi"/>
          <w:color w:val="051D43"/>
        </w:rPr>
      </w:pPr>
      <w:r w:rsidRPr="00DC2BAF">
        <w:rPr>
          <w:rFonts w:asciiTheme="minorHAnsi" w:eastAsia="Times New Roman" w:hAnsiTheme="minorHAnsi" w:cstheme="minorHAnsi"/>
          <w:color w:val="051D43"/>
        </w:rPr>
        <w:t>Improve community members’ lives</w:t>
      </w:r>
    </w:p>
    <w:p w14:paraId="19C72EBC" w14:textId="77777777" w:rsidR="00C35986" w:rsidRPr="00DC2BAF" w:rsidRDefault="00C35986" w:rsidP="00DC2BAF">
      <w:pPr>
        <w:numPr>
          <w:ilvl w:val="0"/>
          <w:numId w:val="6"/>
        </w:numPr>
        <w:shd w:val="clear" w:color="auto" w:fill="FFFFFF"/>
        <w:spacing w:before="100" w:beforeAutospacing="1" w:after="100" w:afterAutospacing="1"/>
        <w:ind w:left="-540" w:right="-756"/>
        <w:rPr>
          <w:rFonts w:asciiTheme="minorHAnsi" w:eastAsia="Times New Roman" w:hAnsiTheme="minorHAnsi" w:cstheme="minorHAnsi"/>
          <w:color w:val="051D43"/>
        </w:rPr>
      </w:pPr>
      <w:r w:rsidRPr="00DC2BAF">
        <w:rPr>
          <w:rFonts w:asciiTheme="minorHAnsi" w:eastAsia="Times New Roman" w:hAnsiTheme="minorHAnsi" w:cstheme="minorHAnsi"/>
          <w:color w:val="051D43"/>
        </w:rPr>
        <w:t>Incorporate the abilities of those who are served</w:t>
      </w:r>
    </w:p>
    <w:p w14:paraId="0958A5BC" w14:textId="77777777" w:rsidR="00C35986" w:rsidRPr="00DC2BAF" w:rsidRDefault="00C35986" w:rsidP="00DC2BAF">
      <w:pPr>
        <w:numPr>
          <w:ilvl w:val="0"/>
          <w:numId w:val="6"/>
        </w:numPr>
        <w:shd w:val="clear" w:color="auto" w:fill="FFFFFF"/>
        <w:spacing w:before="100" w:beforeAutospacing="1" w:after="100" w:afterAutospacing="1"/>
        <w:ind w:left="-540" w:right="-756"/>
        <w:rPr>
          <w:rFonts w:asciiTheme="minorHAnsi" w:eastAsia="Times New Roman" w:hAnsiTheme="minorHAnsi" w:cstheme="minorHAnsi"/>
          <w:color w:val="051D43"/>
        </w:rPr>
      </w:pPr>
      <w:r w:rsidRPr="00DC2BAF">
        <w:rPr>
          <w:rFonts w:asciiTheme="minorHAnsi" w:eastAsia="Times New Roman" w:hAnsiTheme="minorHAnsi" w:cstheme="minorHAnsi"/>
          <w:color w:val="051D43"/>
        </w:rPr>
        <w:t>Recognize the contributions of all participants</w:t>
      </w:r>
    </w:p>
    <w:p w14:paraId="28DAE30F" w14:textId="7D46FF50" w:rsidR="00C35986" w:rsidRPr="00DC2BAF" w:rsidRDefault="00C35986" w:rsidP="00DC2BAF">
      <w:pPr>
        <w:numPr>
          <w:ilvl w:val="0"/>
          <w:numId w:val="6"/>
        </w:numPr>
        <w:shd w:val="clear" w:color="auto" w:fill="FFFFFF"/>
        <w:spacing w:before="100" w:beforeAutospacing="1" w:after="100" w:afterAutospacing="1"/>
        <w:ind w:left="-540" w:right="-756"/>
        <w:rPr>
          <w:rFonts w:asciiTheme="minorHAnsi" w:eastAsia="Times New Roman" w:hAnsiTheme="minorHAnsi" w:cstheme="minorHAnsi"/>
          <w:color w:val="051D43"/>
        </w:rPr>
      </w:pPr>
      <w:r w:rsidRPr="00DC2BAF">
        <w:rPr>
          <w:rFonts w:asciiTheme="minorHAnsi" w:eastAsia="Times New Roman" w:hAnsiTheme="minorHAnsi" w:cstheme="minorHAnsi"/>
          <w:color w:val="051D43"/>
        </w:rPr>
        <w:t>Are supported by members of Rotary and/or the community</w:t>
      </w:r>
    </w:p>
    <w:p w14:paraId="1CBB7EA2" w14:textId="5A76D440" w:rsidR="00762059" w:rsidRPr="00DC2BAF" w:rsidRDefault="00C35986" w:rsidP="00DC2BAF">
      <w:pPr>
        <w:numPr>
          <w:ilvl w:val="0"/>
          <w:numId w:val="6"/>
        </w:numPr>
        <w:shd w:val="clear" w:color="auto" w:fill="FFFFFF"/>
        <w:spacing w:before="100" w:beforeAutospacing="1" w:after="100" w:afterAutospacing="1"/>
        <w:ind w:left="-540" w:right="-756"/>
        <w:rPr>
          <w:rFonts w:asciiTheme="minorHAnsi" w:eastAsia="Times New Roman" w:hAnsiTheme="minorHAnsi" w:cstheme="minorHAnsi"/>
          <w:color w:val="051D43"/>
        </w:rPr>
      </w:pPr>
      <w:r w:rsidRPr="00DC2BAF">
        <w:rPr>
          <w:rFonts w:asciiTheme="minorHAnsi" w:eastAsia="Times New Roman" w:hAnsiTheme="minorHAnsi" w:cstheme="minorHAnsi"/>
          <w:color w:val="051D43"/>
        </w:rPr>
        <w:t xml:space="preserve">Take time for reflection and evaluation </w:t>
      </w:r>
    </w:p>
    <w:p w14:paraId="5FF5D7C7" w14:textId="2D50CC36" w:rsidR="00762059" w:rsidRDefault="00762059" w:rsidP="00DC2BAF">
      <w:pPr>
        <w:ind w:left="-990" w:right="-756"/>
      </w:pPr>
      <w:r>
        <w:t>Distribution will be awarded to eligible charitable organizations in Appleton and the Fox Cities to support projects and programs that enhance the quality of life for the people of the Fox Cities</w:t>
      </w:r>
      <w:r w:rsidR="00C35986">
        <w:t xml:space="preserve"> and provide opportunities for community </w:t>
      </w:r>
      <w:r w:rsidR="00A31FDC">
        <w:t xml:space="preserve">volunteer </w:t>
      </w:r>
      <w:r w:rsidR="00C35986">
        <w:t xml:space="preserve">engagement.  </w:t>
      </w:r>
      <w:r>
        <w:t xml:space="preserve"> </w:t>
      </w:r>
    </w:p>
    <w:p w14:paraId="27D23B33" w14:textId="77777777" w:rsidR="00C90761" w:rsidRDefault="00C90761" w:rsidP="00DC2BAF">
      <w:pPr>
        <w:ind w:left="-990" w:right="-756"/>
      </w:pPr>
    </w:p>
    <w:p w14:paraId="31C5ACDC" w14:textId="6CB3CEF7" w:rsidR="00784BB3" w:rsidRPr="00956740" w:rsidRDefault="00762059" w:rsidP="00DC2BAF">
      <w:pPr>
        <w:ind w:left="-990" w:right="-756"/>
      </w:pPr>
      <w:r>
        <w:t xml:space="preserve">Each year, the Foundation will provide grants between $500 and $1500. Priority will be given to proposals which meet the following guidelines: </w:t>
      </w:r>
    </w:p>
    <w:p w14:paraId="07853184" w14:textId="77777777" w:rsidR="00D74B14" w:rsidRPr="00956740" w:rsidRDefault="00D74B14" w:rsidP="00DC2BAF">
      <w:pPr>
        <w:pStyle w:val="ListParagraph"/>
        <w:numPr>
          <w:ilvl w:val="0"/>
          <w:numId w:val="2"/>
        </w:numPr>
        <w:ind w:left="-540" w:right="-756"/>
      </w:pPr>
      <w:r w:rsidRPr="00956740">
        <w:t>Grants will be given to o</w:t>
      </w:r>
      <w:r w:rsidR="004D224F">
        <w:t xml:space="preserve">rganizations designated as </w:t>
      </w:r>
      <w:r w:rsidR="00762059">
        <w:t xml:space="preserve">a </w:t>
      </w:r>
      <w:r w:rsidR="004D224F">
        <w:t>501(c)3</w:t>
      </w:r>
      <w:r w:rsidRPr="00956740">
        <w:t>.</w:t>
      </w:r>
    </w:p>
    <w:p w14:paraId="1BC95445" w14:textId="77777777" w:rsidR="00D74B14" w:rsidRPr="00956740" w:rsidRDefault="00D74B14" w:rsidP="00DC2BAF">
      <w:pPr>
        <w:pStyle w:val="ListParagraph"/>
        <w:numPr>
          <w:ilvl w:val="0"/>
          <w:numId w:val="2"/>
        </w:numPr>
        <w:ind w:left="-540" w:right="-756"/>
      </w:pPr>
      <w:r w:rsidRPr="00956740">
        <w:t>The project must serve/benefit residents of the Appleton area.</w:t>
      </w:r>
    </w:p>
    <w:p w14:paraId="15B2A134" w14:textId="77777777" w:rsidR="00B6197A" w:rsidRPr="00956740" w:rsidRDefault="00D74B14" w:rsidP="00DC2BAF">
      <w:pPr>
        <w:pStyle w:val="ListParagraph"/>
        <w:numPr>
          <w:ilvl w:val="0"/>
          <w:numId w:val="2"/>
        </w:numPr>
        <w:ind w:left="-540" w:right="-756"/>
      </w:pPr>
      <w:r w:rsidRPr="00956740">
        <w:t xml:space="preserve">Funds </w:t>
      </w:r>
      <w:r w:rsidR="0006126C" w:rsidRPr="00956740">
        <w:t>may se</w:t>
      </w:r>
      <w:r w:rsidR="00B6197A" w:rsidRPr="00956740">
        <w:t>rve as seed money for projects.</w:t>
      </w:r>
    </w:p>
    <w:p w14:paraId="00DEFBF8" w14:textId="77777777" w:rsidR="00D74B14" w:rsidRDefault="00B6197A" w:rsidP="00DC2BAF">
      <w:pPr>
        <w:pStyle w:val="ListParagraph"/>
        <w:numPr>
          <w:ilvl w:val="0"/>
          <w:numId w:val="2"/>
        </w:numPr>
        <w:ind w:left="-540" w:right="-756"/>
      </w:pPr>
      <w:r w:rsidRPr="00956740">
        <w:t xml:space="preserve">Funds </w:t>
      </w:r>
      <w:r w:rsidR="00956740" w:rsidRPr="00956740">
        <w:t>are</w:t>
      </w:r>
      <w:r w:rsidR="00D74B14" w:rsidRPr="00956740">
        <w:t xml:space="preserve"> committed for only one year at a time</w:t>
      </w:r>
      <w:r w:rsidR="0006126C" w:rsidRPr="00956740">
        <w:t>,</w:t>
      </w:r>
      <w:r w:rsidR="00D74B14" w:rsidRPr="00956740">
        <w:t xml:space="preserve"> but may be awarded up to three consecutive years</w:t>
      </w:r>
      <w:r w:rsidR="004D224F">
        <w:t xml:space="preserve"> depending on future Rotary Community Service Committee decisions.</w:t>
      </w:r>
    </w:p>
    <w:p w14:paraId="057515CA" w14:textId="77777777" w:rsidR="0047545D" w:rsidRPr="00956740" w:rsidRDefault="0047545D" w:rsidP="00DC2BAF">
      <w:pPr>
        <w:pStyle w:val="ListParagraph"/>
        <w:numPr>
          <w:ilvl w:val="0"/>
          <w:numId w:val="2"/>
        </w:numPr>
        <w:ind w:left="-540" w:right="-756"/>
      </w:pPr>
      <w:r w:rsidRPr="00956740">
        <w:t>Capital Projects (“bricks and mortar”) will not be funded.</w:t>
      </w:r>
    </w:p>
    <w:p w14:paraId="7774B993" w14:textId="4C729130" w:rsidR="00FC7E88" w:rsidRDefault="0047545D" w:rsidP="00DC2BAF">
      <w:pPr>
        <w:pStyle w:val="ListParagraph"/>
        <w:numPr>
          <w:ilvl w:val="0"/>
          <w:numId w:val="2"/>
        </w:numPr>
        <w:ind w:left="-540" w:right="-756"/>
      </w:pPr>
      <w:r w:rsidRPr="00956740">
        <w:t xml:space="preserve">Annual campaigns will not be funded. </w:t>
      </w:r>
    </w:p>
    <w:p w14:paraId="268C8A5E" w14:textId="77777777" w:rsidR="00FC7E88" w:rsidRPr="00956740" w:rsidRDefault="00FC7E88" w:rsidP="00DC2BAF">
      <w:pPr>
        <w:pStyle w:val="ListParagraph"/>
        <w:ind w:left="-990" w:right="-756"/>
      </w:pPr>
    </w:p>
    <w:p w14:paraId="7FCEC7D6" w14:textId="58446AC3" w:rsidR="00D74B14" w:rsidRPr="00956740" w:rsidRDefault="00451785" w:rsidP="00DC2BAF">
      <w:pPr>
        <w:pStyle w:val="ListParagraph"/>
        <w:ind w:left="-990" w:right="-756"/>
      </w:pPr>
      <w:r w:rsidRPr="00956740">
        <w:t xml:space="preserve">Requests </w:t>
      </w:r>
      <w:r w:rsidR="004E58FE" w:rsidRPr="00956740">
        <w:t xml:space="preserve">for grants </w:t>
      </w:r>
      <w:r w:rsidR="0056358C" w:rsidRPr="00956740">
        <w:t>must be received by</w:t>
      </w:r>
      <w:r w:rsidR="00605472">
        <w:t xml:space="preserve"> </w:t>
      </w:r>
      <w:r w:rsidR="00DC2BAF">
        <w:t>March 31</w:t>
      </w:r>
      <w:r w:rsidR="00206116">
        <w:t>, 202</w:t>
      </w:r>
      <w:r w:rsidR="00DC2BAF">
        <w:t>2</w:t>
      </w:r>
      <w:r w:rsidR="00762059">
        <w:t xml:space="preserve"> and should not exceed two pages in length (single sided)</w:t>
      </w:r>
      <w:r w:rsidR="008515B3" w:rsidRPr="00956740">
        <w:t xml:space="preserve">.  </w:t>
      </w:r>
      <w:r w:rsidR="00C35986">
        <w:t>Grant</w:t>
      </w:r>
      <w:r w:rsidR="000E6775">
        <w:t xml:space="preserve"> </w:t>
      </w:r>
      <w:r w:rsidR="0056358C" w:rsidRPr="00956740">
        <w:t xml:space="preserve">recipients </w:t>
      </w:r>
      <w:r w:rsidR="00C35986">
        <w:t xml:space="preserve">will be notified </w:t>
      </w:r>
      <w:r w:rsidR="00605472">
        <w:t xml:space="preserve">by May </w:t>
      </w:r>
      <w:r w:rsidR="00C35986">
        <w:t>31</w:t>
      </w:r>
      <w:r w:rsidR="00206116">
        <w:t>, 202</w:t>
      </w:r>
      <w:r w:rsidR="00DC2BAF">
        <w:t>2</w:t>
      </w:r>
      <w:r w:rsidR="000A3D31">
        <w:t xml:space="preserve">. </w:t>
      </w:r>
    </w:p>
    <w:p w14:paraId="23592452" w14:textId="25B38F6E" w:rsidR="00D74B14" w:rsidRPr="00956740" w:rsidRDefault="00D74B14" w:rsidP="00DC2BAF">
      <w:pPr>
        <w:ind w:left="-990" w:right="-756"/>
      </w:pPr>
      <w:r w:rsidRPr="00956740">
        <w:t>Requests must be submitted on the “Rotary Request for Funding Form</w:t>
      </w:r>
      <w:r w:rsidR="0029746A" w:rsidRPr="00956740">
        <w:t>.”</w:t>
      </w:r>
      <w:r w:rsidR="0056358C" w:rsidRPr="00956740">
        <w:t xml:space="preserve">  </w:t>
      </w:r>
      <w:r w:rsidRPr="00956740">
        <w:t xml:space="preserve">The completed and signed form should be </w:t>
      </w:r>
      <w:r w:rsidR="002A5351" w:rsidRPr="00956740">
        <w:t xml:space="preserve">emailed </w:t>
      </w:r>
      <w:r w:rsidRPr="00956740">
        <w:t>to:</w:t>
      </w:r>
    </w:p>
    <w:p w14:paraId="2DD3360E" w14:textId="77777777" w:rsidR="002A5351" w:rsidRPr="00956740" w:rsidRDefault="002A5351" w:rsidP="00DC2BAF">
      <w:pPr>
        <w:ind w:left="-990" w:right="-756"/>
      </w:pPr>
    </w:p>
    <w:p w14:paraId="1ACD8FE1" w14:textId="77777777" w:rsidR="002A5351" w:rsidRPr="00956740" w:rsidRDefault="006753D0" w:rsidP="00DC2BAF">
      <w:pPr>
        <w:ind w:left="-990" w:right="-756"/>
      </w:pPr>
      <w:r>
        <w:t>Jennifer Stephany</w:t>
      </w:r>
    </w:p>
    <w:p w14:paraId="5B156794" w14:textId="77777777" w:rsidR="00EA78D3" w:rsidRPr="00956740" w:rsidRDefault="00EA78D3" w:rsidP="00DC2BAF">
      <w:pPr>
        <w:ind w:left="-990" w:right="-756"/>
      </w:pPr>
      <w:r w:rsidRPr="00956740">
        <w:t xml:space="preserve">Rotary </w:t>
      </w:r>
      <w:r w:rsidR="00C75455" w:rsidRPr="00956740">
        <w:t xml:space="preserve">Club of Appleton </w:t>
      </w:r>
      <w:r w:rsidRPr="00956740">
        <w:t xml:space="preserve">Community Service Committee </w:t>
      </w:r>
      <w:r w:rsidR="006753D0">
        <w:t>Co-</w:t>
      </w:r>
      <w:r w:rsidRPr="00956740">
        <w:t>Chair</w:t>
      </w:r>
    </w:p>
    <w:p w14:paraId="5F33857C" w14:textId="77777777" w:rsidR="000A3D31" w:rsidRDefault="002A5351" w:rsidP="00DC2BAF">
      <w:pPr>
        <w:ind w:left="-990" w:right="-756"/>
      </w:pPr>
      <w:r w:rsidRPr="00956740">
        <w:t xml:space="preserve">Email:  </w:t>
      </w:r>
      <w:hyperlink r:id="rId6" w:history="1">
        <w:r w:rsidR="006753D0" w:rsidRPr="009944C8">
          <w:rPr>
            <w:rStyle w:val="Hyperlink"/>
          </w:rPr>
          <w:t>jennifer@appletondowntown.org</w:t>
        </w:r>
      </w:hyperlink>
      <w:r w:rsidR="006753D0">
        <w:t xml:space="preserve"> </w:t>
      </w:r>
    </w:p>
    <w:p w14:paraId="5694D564" w14:textId="77777777" w:rsidR="002A5351" w:rsidRPr="000A3D31" w:rsidRDefault="000A3D31" w:rsidP="00DC2BAF">
      <w:pPr>
        <w:ind w:left="-990" w:right="-756"/>
        <w:rPr>
          <w:b/>
        </w:rPr>
      </w:pPr>
      <w:r w:rsidRPr="000A3D31">
        <w:rPr>
          <w:b/>
        </w:rPr>
        <w:t>S</w:t>
      </w:r>
      <w:r w:rsidR="008515B3" w:rsidRPr="000A3D31">
        <w:rPr>
          <w:b/>
        </w:rPr>
        <w:t xml:space="preserve">ubject line: </w:t>
      </w:r>
      <w:r w:rsidR="008515B3" w:rsidRPr="000A3D31">
        <w:rPr>
          <w:b/>
          <w:i/>
        </w:rPr>
        <w:t>Rotary Community Service Grant</w:t>
      </w:r>
    </w:p>
    <w:p w14:paraId="26CB3406" w14:textId="77777777" w:rsidR="00FE4058" w:rsidRPr="00956740" w:rsidRDefault="00FE4058" w:rsidP="00DC2BAF">
      <w:pPr>
        <w:ind w:left="-990" w:right="-756"/>
      </w:pPr>
    </w:p>
    <w:p w14:paraId="4D2ABEEC" w14:textId="298D60DE" w:rsidR="00E57DF5" w:rsidRPr="00956740" w:rsidRDefault="007B1C58" w:rsidP="00DC2BAF">
      <w:pPr>
        <w:ind w:left="-990" w:right="-756"/>
      </w:pPr>
      <w:r w:rsidRPr="00956740">
        <w:t>Please note that</w:t>
      </w:r>
      <w:r w:rsidR="0056358C" w:rsidRPr="00956740">
        <w:t xml:space="preserve"> our requests for funding will </w:t>
      </w:r>
      <w:r w:rsidRPr="00956740">
        <w:t xml:space="preserve">exceed funds available.   If you are turned down in one grant cycle you can re-apply. </w:t>
      </w:r>
      <w:r w:rsidR="00E57DF5" w:rsidRPr="00956740">
        <w:t xml:space="preserve">If you are selected </w:t>
      </w:r>
      <w:r w:rsidR="006753D0">
        <w:t>to receive a</w:t>
      </w:r>
      <w:r w:rsidR="00E57DF5" w:rsidRPr="00956740">
        <w:t xml:space="preserve"> grant, we </w:t>
      </w:r>
      <w:r w:rsidR="00956740" w:rsidRPr="00956740">
        <w:t>require</w:t>
      </w:r>
      <w:r w:rsidR="00E57DF5" w:rsidRPr="00956740">
        <w:t xml:space="preserve"> you to recognize the Rotary Club of Appleton in your project communications and promotions.</w:t>
      </w:r>
    </w:p>
    <w:p w14:paraId="7BEB504D" w14:textId="77777777" w:rsidR="0006126C" w:rsidRPr="00956740" w:rsidRDefault="0006126C" w:rsidP="00DC2BAF">
      <w:pPr>
        <w:pStyle w:val="ListParagraph"/>
        <w:ind w:left="-990" w:right="-756"/>
      </w:pPr>
    </w:p>
    <w:p w14:paraId="668F9A29" w14:textId="2FC9E038" w:rsidR="00956740" w:rsidRPr="00DC2BAF" w:rsidRDefault="0006126C" w:rsidP="00DC2BAF">
      <w:pPr>
        <w:pStyle w:val="ListParagraph"/>
        <w:ind w:left="-990" w:right="-756"/>
      </w:pPr>
      <w:r w:rsidRPr="00956740">
        <w:t>Please con</w:t>
      </w:r>
      <w:r w:rsidR="001A621E">
        <w:t>tact</w:t>
      </w:r>
      <w:r w:rsidR="006753D0">
        <w:t xml:space="preserve"> Jennifer Stephany </w:t>
      </w:r>
      <w:hyperlink r:id="rId7" w:history="1">
        <w:r w:rsidR="006753D0" w:rsidRPr="009944C8">
          <w:rPr>
            <w:rStyle w:val="Hyperlink"/>
          </w:rPr>
          <w:t>jennifer@appletondowntown.org</w:t>
        </w:r>
      </w:hyperlink>
      <w:r w:rsidR="006753D0">
        <w:t xml:space="preserve">  </w:t>
      </w:r>
    </w:p>
    <w:p w14:paraId="2E1A0AF6" w14:textId="77777777" w:rsidR="0029746A" w:rsidRPr="004D224F" w:rsidRDefault="0029746A" w:rsidP="00DC2BAF">
      <w:pPr>
        <w:ind w:left="-990" w:right="-756"/>
        <w:jc w:val="center"/>
        <w:rPr>
          <w:i/>
          <w:sz w:val="24"/>
          <w:szCs w:val="24"/>
        </w:rPr>
      </w:pPr>
      <w:r w:rsidRPr="004D224F">
        <w:rPr>
          <w:i/>
          <w:sz w:val="24"/>
          <w:szCs w:val="24"/>
        </w:rPr>
        <w:t>Thank you for your interest in our grant program.</w:t>
      </w:r>
    </w:p>
    <w:p w14:paraId="382340B5" w14:textId="77777777" w:rsidR="00FE4058" w:rsidRDefault="00FE4058"/>
    <w:p w14:paraId="3B762237" w14:textId="77777777" w:rsidR="008515B3" w:rsidRDefault="008515B3">
      <w:r>
        <w:br w:type="page"/>
      </w:r>
    </w:p>
    <w:p w14:paraId="3E0B763E" w14:textId="77777777" w:rsidR="006753D0" w:rsidRDefault="000A3D31" w:rsidP="000A3D31">
      <w:pPr>
        <w:ind w:left="-720"/>
        <w:rPr>
          <w:b/>
          <w:sz w:val="32"/>
          <w:szCs w:val="32"/>
        </w:rPr>
      </w:pPr>
      <w:r w:rsidRPr="00567074">
        <w:rPr>
          <w:rFonts w:asciiTheme="minorHAnsi" w:hAnsiTheme="minorHAnsi"/>
          <w:b/>
          <w:noProof/>
          <w:sz w:val="32"/>
          <w:szCs w:val="32"/>
        </w:rPr>
        <w:lastRenderedPageBreak/>
        <w:drawing>
          <wp:anchor distT="0" distB="0" distL="114300" distR="114300" simplePos="0" relativeHeight="251659264" behindDoc="0" locked="0" layoutInCell="1" allowOverlap="1" wp14:anchorId="4F5DD318" wp14:editId="5D780F37">
            <wp:simplePos x="0" y="0"/>
            <wp:positionH relativeFrom="margin">
              <wp:posOffset>4406265</wp:posOffset>
            </wp:positionH>
            <wp:positionV relativeFrom="paragraph">
              <wp:posOffset>-533400</wp:posOffset>
            </wp:positionV>
            <wp:extent cx="1654874" cy="695325"/>
            <wp:effectExtent l="0" t="0" r="0" b="0"/>
            <wp:wrapNone/>
            <wp:docPr id="3" name="Picture 3" descr="C:\Users\adane\Downloads\rotar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ane\Downloads\rotary_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4874"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C3EF54" w14:textId="77777777" w:rsidR="006E4E9F" w:rsidRPr="006824F1" w:rsidRDefault="006E4E9F" w:rsidP="006753D0">
      <w:pPr>
        <w:ind w:left="-720"/>
        <w:jc w:val="center"/>
        <w:rPr>
          <w:b/>
          <w:sz w:val="32"/>
          <w:szCs w:val="32"/>
        </w:rPr>
      </w:pPr>
      <w:r w:rsidRPr="006824F1">
        <w:rPr>
          <w:b/>
          <w:sz w:val="32"/>
          <w:szCs w:val="32"/>
        </w:rPr>
        <w:t>Request for Funding Form</w:t>
      </w:r>
      <w:r w:rsidR="0037628F">
        <w:rPr>
          <w:b/>
          <w:sz w:val="32"/>
          <w:szCs w:val="32"/>
        </w:rPr>
        <w:t xml:space="preserve"> – Community Service</w:t>
      </w:r>
    </w:p>
    <w:p w14:paraId="6FC15C4E" w14:textId="77777777" w:rsidR="00FE4058" w:rsidRPr="008D3A4D" w:rsidRDefault="00FE4058" w:rsidP="006753D0">
      <w:pPr>
        <w:ind w:left="-720"/>
        <w:jc w:val="center"/>
        <w:rPr>
          <w:b/>
          <w:sz w:val="28"/>
          <w:szCs w:val="28"/>
        </w:rPr>
      </w:pPr>
      <w:r w:rsidRPr="008D3A4D">
        <w:rPr>
          <w:b/>
          <w:sz w:val="28"/>
          <w:szCs w:val="28"/>
        </w:rPr>
        <w:t>Rotary Club</w:t>
      </w:r>
      <w:r w:rsidR="00C75455" w:rsidRPr="008D3A4D">
        <w:rPr>
          <w:b/>
          <w:sz w:val="28"/>
          <w:szCs w:val="28"/>
        </w:rPr>
        <w:t xml:space="preserve"> of Appleton</w:t>
      </w:r>
    </w:p>
    <w:p w14:paraId="67FF00AA" w14:textId="77777777" w:rsidR="006E4E9F" w:rsidRPr="006E4E9F" w:rsidRDefault="006E4E9F" w:rsidP="006753D0">
      <w:pPr>
        <w:ind w:left="-720"/>
        <w:jc w:val="center"/>
        <w:rPr>
          <w:b/>
          <w:sz w:val="16"/>
          <w:szCs w:val="16"/>
        </w:rPr>
      </w:pPr>
    </w:p>
    <w:p w14:paraId="3CC95BFD" w14:textId="5151EA67" w:rsidR="00FE4058" w:rsidRPr="008D3A4D" w:rsidRDefault="00C11F4B" w:rsidP="006753D0">
      <w:pPr>
        <w:ind w:left="-720"/>
        <w:jc w:val="center"/>
        <w:rPr>
          <w:b/>
          <w:sz w:val="28"/>
          <w:szCs w:val="28"/>
        </w:rPr>
      </w:pPr>
      <w:r w:rsidRPr="008D3A4D">
        <w:rPr>
          <w:b/>
          <w:sz w:val="28"/>
          <w:szCs w:val="28"/>
        </w:rPr>
        <w:t>Due Date</w:t>
      </w:r>
      <w:r w:rsidR="006E4E9F" w:rsidRPr="008D3A4D">
        <w:rPr>
          <w:b/>
          <w:sz w:val="28"/>
          <w:szCs w:val="28"/>
        </w:rPr>
        <w:t>:</w:t>
      </w:r>
      <w:r w:rsidRPr="008D3A4D">
        <w:rPr>
          <w:b/>
          <w:sz w:val="28"/>
          <w:szCs w:val="28"/>
        </w:rPr>
        <w:t xml:space="preserve"> </w:t>
      </w:r>
      <w:r w:rsidR="008839EF">
        <w:rPr>
          <w:b/>
          <w:sz w:val="28"/>
          <w:szCs w:val="28"/>
        </w:rPr>
        <w:t>March 31</w:t>
      </w:r>
      <w:r w:rsidR="00206116">
        <w:rPr>
          <w:b/>
          <w:sz w:val="28"/>
          <w:szCs w:val="28"/>
        </w:rPr>
        <w:t>, 202</w:t>
      </w:r>
      <w:r w:rsidR="008839EF">
        <w:rPr>
          <w:b/>
          <w:sz w:val="28"/>
          <w:szCs w:val="28"/>
        </w:rPr>
        <w:t>2</w:t>
      </w:r>
    </w:p>
    <w:p w14:paraId="13DAD7C6" w14:textId="77777777" w:rsidR="004D224F" w:rsidRDefault="004D224F" w:rsidP="00784BB3">
      <w:pPr>
        <w:jc w:val="center"/>
        <w:rPr>
          <w:b/>
          <w:sz w:val="24"/>
          <w:szCs w:val="24"/>
        </w:rPr>
      </w:pPr>
    </w:p>
    <w:p w14:paraId="4D9478C2" w14:textId="1E1B010A" w:rsidR="002A5351" w:rsidRPr="00EC4101" w:rsidRDefault="002A5351" w:rsidP="006753D0">
      <w:pPr>
        <w:ind w:left="-720"/>
        <w:jc w:val="center"/>
        <w:rPr>
          <w:sz w:val="24"/>
          <w:szCs w:val="24"/>
        </w:rPr>
      </w:pPr>
      <w:r w:rsidRPr="00EC4101">
        <w:rPr>
          <w:sz w:val="24"/>
          <w:szCs w:val="24"/>
        </w:rPr>
        <w:t>(</w:t>
      </w:r>
      <w:r w:rsidR="008839EF">
        <w:rPr>
          <w:sz w:val="24"/>
          <w:szCs w:val="24"/>
        </w:rPr>
        <w:t>Please keep r</w:t>
      </w:r>
      <w:r w:rsidR="004D224F" w:rsidRPr="00EC4101">
        <w:rPr>
          <w:sz w:val="24"/>
          <w:szCs w:val="24"/>
        </w:rPr>
        <w:t xml:space="preserve">esponses </w:t>
      </w:r>
      <w:r w:rsidR="008839EF">
        <w:rPr>
          <w:sz w:val="24"/>
          <w:szCs w:val="24"/>
        </w:rPr>
        <w:t>to a</w:t>
      </w:r>
      <w:r w:rsidR="004D224F" w:rsidRPr="00EC4101">
        <w:rPr>
          <w:sz w:val="24"/>
          <w:szCs w:val="24"/>
        </w:rPr>
        <w:t xml:space="preserve"> </w:t>
      </w:r>
      <w:r w:rsidR="00C11F4B" w:rsidRPr="00EC4101">
        <w:rPr>
          <w:sz w:val="24"/>
          <w:szCs w:val="24"/>
        </w:rPr>
        <w:t xml:space="preserve">two </w:t>
      </w:r>
      <w:r w:rsidR="00771895" w:rsidRPr="00EC4101">
        <w:rPr>
          <w:sz w:val="24"/>
          <w:szCs w:val="24"/>
        </w:rPr>
        <w:t>page maximum</w:t>
      </w:r>
      <w:r w:rsidR="008839EF">
        <w:rPr>
          <w:sz w:val="24"/>
          <w:szCs w:val="24"/>
        </w:rPr>
        <w:t>)</w:t>
      </w:r>
    </w:p>
    <w:p w14:paraId="53E97C4C" w14:textId="77777777" w:rsidR="00EC4101" w:rsidRPr="00EC4101" w:rsidRDefault="00EC4101" w:rsidP="006753D0">
      <w:pPr>
        <w:ind w:left="-720"/>
        <w:jc w:val="center"/>
        <w:rPr>
          <w:sz w:val="24"/>
          <w:szCs w:val="24"/>
        </w:rPr>
      </w:pPr>
    </w:p>
    <w:p w14:paraId="3F5256F0" w14:textId="77777777" w:rsidR="00EC4101" w:rsidRPr="00EC4101" w:rsidRDefault="00EC4101" w:rsidP="00EC4101">
      <w:pPr>
        <w:numPr>
          <w:ilvl w:val="0"/>
          <w:numId w:val="3"/>
        </w:numPr>
        <w:spacing w:line="360" w:lineRule="auto"/>
        <w:ind w:left="-360"/>
        <w:contextualSpacing/>
        <w:rPr>
          <w:sz w:val="24"/>
          <w:szCs w:val="24"/>
        </w:rPr>
      </w:pPr>
      <w:r w:rsidRPr="00EC4101">
        <w:rPr>
          <w:sz w:val="24"/>
          <w:szCs w:val="24"/>
        </w:rPr>
        <w:t xml:space="preserve">Name of 501c3 Tax Exempt Organization Requesting Funding: </w:t>
      </w:r>
    </w:p>
    <w:p w14:paraId="54DDFB2B" w14:textId="77777777" w:rsidR="00EC4101" w:rsidRPr="00EC4101" w:rsidRDefault="00EC4101" w:rsidP="00EC4101">
      <w:pPr>
        <w:numPr>
          <w:ilvl w:val="0"/>
          <w:numId w:val="3"/>
        </w:numPr>
        <w:spacing w:line="360" w:lineRule="auto"/>
        <w:ind w:left="-360"/>
        <w:contextualSpacing/>
        <w:rPr>
          <w:sz w:val="24"/>
          <w:szCs w:val="24"/>
        </w:rPr>
      </w:pPr>
      <w:r w:rsidRPr="00EC4101">
        <w:rPr>
          <w:sz w:val="24"/>
          <w:szCs w:val="24"/>
        </w:rPr>
        <w:t xml:space="preserve">Verification of 501c3 Tax Exempt Status: Taxpayer ID Number: </w:t>
      </w:r>
    </w:p>
    <w:p w14:paraId="62F9937C" w14:textId="77777777" w:rsidR="00EC4101" w:rsidRPr="00EC4101" w:rsidRDefault="00EC4101" w:rsidP="00EC4101">
      <w:pPr>
        <w:numPr>
          <w:ilvl w:val="0"/>
          <w:numId w:val="3"/>
        </w:numPr>
        <w:spacing w:line="360" w:lineRule="auto"/>
        <w:ind w:left="-360"/>
        <w:contextualSpacing/>
        <w:rPr>
          <w:sz w:val="24"/>
          <w:szCs w:val="24"/>
        </w:rPr>
      </w:pPr>
      <w:r w:rsidRPr="00EC4101">
        <w:rPr>
          <w:sz w:val="24"/>
          <w:szCs w:val="24"/>
        </w:rPr>
        <w:t xml:space="preserve">Contact Information of person requesting funds: </w:t>
      </w:r>
    </w:p>
    <w:p w14:paraId="1B9BE759" w14:textId="77777777" w:rsidR="00EC4101" w:rsidRPr="00EC4101" w:rsidRDefault="00EC4101" w:rsidP="00EC4101">
      <w:pPr>
        <w:numPr>
          <w:ilvl w:val="0"/>
          <w:numId w:val="4"/>
        </w:numPr>
        <w:spacing w:line="360" w:lineRule="auto"/>
        <w:contextualSpacing/>
        <w:rPr>
          <w:sz w:val="24"/>
          <w:szCs w:val="24"/>
        </w:rPr>
      </w:pPr>
      <w:r w:rsidRPr="00EC4101">
        <w:rPr>
          <w:sz w:val="24"/>
          <w:szCs w:val="24"/>
        </w:rPr>
        <w:t>Address:</w:t>
      </w:r>
    </w:p>
    <w:p w14:paraId="4706F901" w14:textId="77777777" w:rsidR="00EC4101" w:rsidRPr="00EC4101" w:rsidRDefault="00EC4101" w:rsidP="00EC4101">
      <w:pPr>
        <w:numPr>
          <w:ilvl w:val="0"/>
          <w:numId w:val="4"/>
        </w:numPr>
        <w:spacing w:line="360" w:lineRule="auto"/>
        <w:contextualSpacing/>
        <w:rPr>
          <w:sz w:val="24"/>
          <w:szCs w:val="24"/>
        </w:rPr>
      </w:pPr>
      <w:r w:rsidRPr="00EC4101">
        <w:rPr>
          <w:sz w:val="24"/>
          <w:szCs w:val="24"/>
        </w:rPr>
        <w:t>Phone:</w:t>
      </w:r>
    </w:p>
    <w:p w14:paraId="718B73A0" w14:textId="77777777" w:rsidR="00EC4101" w:rsidRPr="00EC4101" w:rsidRDefault="00EC4101" w:rsidP="00EC4101">
      <w:pPr>
        <w:numPr>
          <w:ilvl w:val="0"/>
          <w:numId w:val="4"/>
        </w:numPr>
        <w:spacing w:line="360" w:lineRule="auto"/>
        <w:contextualSpacing/>
        <w:rPr>
          <w:sz w:val="24"/>
          <w:szCs w:val="24"/>
        </w:rPr>
      </w:pPr>
      <w:r w:rsidRPr="00EC4101">
        <w:rPr>
          <w:sz w:val="24"/>
          <w:szCs w:val="24"/>
        </w:rPr>
        <w:t xml:space="preserve">Email:  </w:t>
      </w:r>
    </w:p>
    <w:p w14:paraId="0DDFC048" w14:textId="77777777" w:rsidR="00EC4101" w:rsidRPr="00EC4101" w:rsidRDefault="00EC4101" w:rsidP="00EC4101">
      <w:pPr>
        <w:numPr>
          <w:ilvl w:val="0"/>
          <w:numId w:val="4"/>
        </w:numPr>
        <w:spacing w:line="360" w:lineRule="auto"/>
        <w:contextualSpacing/>
        <w:rPr>
          <w:sz w:val="24"/>
          <w:szCs w:val="24"/>
        </w:rPr>
      </w:pPr>
      <w:r w:rsidRPr="00EC4101">
        <w:rPr>
          <w:sz w:val="24"/>
          <w:szCs w:val="24"/>
        </w:rPr>
        <w:t xml:space="preserve">Amount Requested:  </w:t>
      </w:r>
    </w:p>
    <w:p w14:paraId="5BE04712" w14:textId="77777777" w:rsidR="00EC4101" w:rsidRPr="00EC4101" w:rsidRDefault="00EC4101" w:rsidP="00EC4101">
      <w:pPr>
        <w:numPr>
          <w:ilvl w:val="0"/>
          <w:numId w:val="3"/>
        </w:numPr>
        <w:spacing w:line="360" w:lineRule="auto"/>
        <w:ind w:left="-360"/>
        <w:contextualSpacing/>
      </w:pPr>
      <w:r w:rsidRPr="00EC4101">
        <w:t>Briefly describe your organization (mission, history, etc.)</w:t>
      </w:r>
    </w:p>
    <w:p w14:paraId="4613713A" w14:textId="52E6B5E2" w:rsidR="00EC4101" w:rsidRDefault="00EC4101" w:rsidP="00EC4101">
      <w:pPr>
        <w:numPr>
          <w:ilvl w:val="0"/>
          <w:numId w:val="3"/>
        </w:numPr>
        <w:spacing w:line="360" w:lineRule="auto"/>
        <w:ind w:left="-360"/>
        <w:contextualSpacing/>
      </w:pPr>
      <w:r w:rsidRPr="00EC4101">
        <w:t xml:space="preserve">Describe the project for which the funds are being </w:t>
      </w:r>
      <w:r w:rsidR="00A31FDC">
        <w:t>requested</w:t>
      </w:r>
      <w:r w:rsidRPr="00EC4101">
        <w:t xml:space="preserve"> </w:t>
      </w:r>
    </w:p>
    <w:p w14:paraId="72EBA94A" w14:textId="77777777" w:rsidR="00EC4101" w:rsidRPr="00EC4101" w:rsidRDefault="00EC4101" w:rsidP="00EC4101">
      <w:pPr>
        <w:numPr>
          <w:ilvl w:val="0"/>
          <w:numId w:val="3"/>
        </w:numPr>
        <w:spacing w:line="360" w:lineRule="auto"/>
        <w:ind w:left="-360"/>
        <w:contextualSpacing/>
      </w:pPr>
      <w:r w:rsidRPr="00EC4101">
        <w:t xml:space="preserve">Who will benefit from the project and how will it </w:t>
      </w:r>
      <w:r w:rsidR="006355BB">
        <w:t>improve the quality of life for Appleton area residents?</w:t>
      </w:r>
    </w:p>
    <w:p w14:paraId="77092A10" w14:textId="64F877B7" w:rsidR="009B6713" w:rsidRDefault="009B6713" w:rsidP="009B6713">
      <w:pPr>
        <w:pStyle w:val="ListParagraph"/>
        <w:numPr>
          <w:ilvl w:val="0"/>
          <w:numId w:val="3"/>
        </w:numPr>
        <w:spacing w:line="360" w:lineRule="auto"/>
        <w:ind w:left="-360"/>
      </w:pPr>
      <w:bookmarkStart w:id="1" w:name="_Hlk96681878"/>
      <w:r>
        <w:t xml:space="preserve">Please share any COVID measures you will take to keep participants safe or if your program is virtual. </w:t>
      </w:r>
    </w:p>
    <w:bookmarkEnd w:id="1"/>
    <w:p w14:paraId="55CA7950" w14:textId="01C17DF1" w:rsidR="00EC4101" w:rsidRPr="00EC4101" w:rsidRDefault="00EC4101" w:rsidP="00EC4101">
      <w:pPr>
        <w:numPr>
          <w:ilvl w:val="0"/>
          <w:numId w:val="3"/>
        </w:numPr>
        <w:spacing w:line="360" w:lineRule="auto"/>
        <w:ind w:left="-360"/>
        <w:contextualSpacing/>
      </w:pPr>
      <w:r w:rsidRPr="00EC4101">
        <w:t>What are the progr</w:t>
      </w:r>
      <w:r w:rsidR="006355BB">
        <w:t>am measures and outcomes you are</w:t>
      </w:r>
      <w:r w:rsidRPr="00EC4101">
        <w:t xml:space="preserve"> hoping to achieve?</w:t>
      </w:r>
    </w:p>
    <w:p w14:paraId="539CCE99" w14:textId="362F61E4" w:rsidR="00EC4101" w:rsidRPr="00EC4101" w:rsidRDefault="00EC4101" w:rsidP="00EC4101">
      <w:pPr>
        <w:numPr>
          <w:ilvl w:val="0"/>
          <w:numId w:val="3"/>
        </w:numPr>
        <w:spacing w:line="360" w:lineRule="auto"/>
        <w:ind w:left="-360"/>
        <w:contextualSpacing/>
      </w:pPr>
      <w:r w:rsidRPr="00EC4101">
        <w:t>Is there a component of this project f</w:t>
      </w:r>
      <w:r w:rsidR="000A3D31">
        <w:t>or which members of the Rotary C</w:t>
      </w:r>
      <w:r w:rsidRPr="00EC4101">
        <w:t xml:space="preserve">lub </w:t>
      </w:r>
      <w:r w:rsidR="00A31FDC">
        <w:t xml:space="preserve">or the community </w:t>
      </w:r>
      <w:r w:rsidRPr="00EC4101">
        <w:t xml:space="preserve">could volunteer? </w:t>
      </w:r>
    </w:p>
    <w:p w14:paraId="41AEA9EF" w14:textId="77777777" w:rsidR="00EC4101" w:rsidRPr="00EC4101" w:rsidRDefault="00EC4101" w:rsidP="00EC4101">
      <w:pPr>
        <w:numPr>
          <w:ilvl w:val="0"/>
          <w:numId w:val="3"/>
        </w:numPr>
        <w:spacing w:line="360" w:lineRule="auto"/>
        <w:ind w:left="-360"/>
        <w:contextualSpacing/>
      </w:pPr>
      <w:r w:rsidRPr="00EC4101">
        <w:t xml:space="preserve">What is the total budget for this project? </w:t>
      </w:r>
    </w:p>
    <w:p w14:paraId="64BA144F" w14:textId="77777777" w:rsidR="00EC4101" w:rsidRPr="00EC4101" w:rsidRDefault="00EC4101" w:rsidP="00EC4101">
      <w:pPr>
        <w:numPr>
          <w:ilvl w:val="0"/>
          <w:numId w:val="3"/>
        </w:numPr>
        <w:spacing w:line="360" w:lineRule="auto"/>
        <w:ind w:left="-360"/>
        <w:contextualSpacing/>
      </w:pPr>
      <w:r w:rsidRPr="00EC4101">
        <w:t>What other sources of funding do you have for this project?</w:t>
      </w:r>
    </w:p>
    <w:p w14:paraId="51A9F669" w14:textId="77777777" w:rsidR="00EC4101" w:rsidRPr="00EC4101" w:rsidRDefault="00EC4101" w:rsidP="00EC4101">
      <w:pPr>
        <w:numPr>
          <w:ilvl w:val="0"/>
          <w:numId w:val="3"/>
        </w:numPr>
        <w:spacing w:line="360" w:lineRule="auto"/>
        <w:ind w:left="-360"/>
        <w:contextualSpacing/>
      </w:pPr>
      <w:r w:rsidRPr="00EC4101">
        <w:t>Has your organization previously received funding from the Rotary Club of Appleton?</w:t>
      </w:r>
    </w:p>
    <w:p w14:paraId="005F0093" w14:textId="77777777" w:rsidR="00EC4101" w:rsidRPr="00EC4101" w:rsidRDefault="00EC4101" w:rsidP="00EC4101">
      <w:pPr>
        <w:numPr>
          <w:ilvl w:val="0"/>
          <w:numId w:val="3"/>
        </w:numPr>
        <w:spacing w:line="360" w:lineRule="auto"/>
        <w:ind w:left="-360"/>
        <w:contextualSpacing/>
      </w:pPr>
      <w:r w:rsidRPr="00EC4101">
        <w:t>What is your organization’s annual budget? What is your organization’s endowment (if applicable)?</w:t>
      </w:r>
    </w:p>
    <w:p w14:paraId="57A5C67E" w14:textId="77777777" w:rsidR="00EC4101" w:rsidRPr="00EC4101" w:rsidRDefault="00EC4101" w:rsidP="00EC4101">
      <w:pPr>
        <w:numPr>
          <w:ilvl w:val="0"/>
          <w:numId w:val="3"/>
        </w:numPr>
        <w:spacing w:line="360" w:lineRule="auto"/>
        <w:ind w:left="-360"/>
        <w:contextualSpacing/>
      </w:pPr>
      <w:r w:rsidRPr="00EC4101">
        <w:t xml:space="preserve">How will you recognize the Rotary Club of Appleton as a contributor to the project? </w:t>
      </w:r>
    </w:p>
    <w:p w14:paraId="196D8FFA" w14:textId="77777777" w:rsidR="00784BB3" w:rsidRDefault="00784BB3">
      <w:pPr>
        <w:pBdr>
          <w:bottom w:val="single" w:sz="12" w:space="1" w:color="auto"/>
        </w:pBdr>
      </w:pPr>
    </w:p>
    <w:p w14:paraId="1B392098" w14:textId="77777777" w:rsidR="004D224F" w:rsidRDefault="004D224F">
      <w:pPr>
        <w:pBdr>
          <w:bottom w:val="single" w:sz="12" w:space="1" w:color="auto"/>
        </w:pBdr>
      </w:pPr>
    </w:p>
    <w:p w14:paraId="79A43896" w14:textId="77777777" w:rsidR="00784BB3" w:rsidRDefault="00784BB3">
      <w:pPr>
        <w:pBdr>
          <w:bottom w:val="single" w:sz="12" w:space="1" w:color="auto"/>
        </w:pBdr>
      </w:pPr>
    </w:p>
    <w:p w14:paraId="2C1BDCBD" w14:textId="77777777" w:rsidR="00784BB3" w:rsidRDefault="00784BB3">
      <w:r>
        <w:t>Director of Agency</w:t>
      </w:r>
      <w:r>
        <w:tab/>
      </w:r>
      <w:r>
        <w:tab/>
      </w:r>
      <w:r>
        <w:tab/>
      </w:r>
      <w:r>
        <w:tab/>
      </w:r>
      <w:r>
        <w:tab/>
      </w:r>
      <w:r>
        <w:tab/>
        <w:t>Date</w:t>
      </w:r>
    </w:p>
    <w:p w14:paraId="43EFF715" w14:textId="77777777" w:rsidR="003878D8" w:rsidRDefault="003878D8"/>
    <w:p w14:paraId="67E6B1D9" w14:textId="77777777" w:rsidR="00BC12CA" w:rsidRPr="00956740" w:rsidRDefault="00BC12CA" w:rsidP="00BC12CA">
      <w:pPr>
        <w:ind w:left="-720"/>
      </w:pPr>
      <w:r>
        <w:t>Submit to: Jennifer Stephany</w:t>
      </w:r>
    </w:p>
    <w:p w14:paraId="1841CE24" w14:textId="77777777" w:rsidR="00206116" w:rsidRDefault="00BC12CA" w:rsidP="00BC12CA">
      <w:pPr>
        <w:ind w:left="-720"/>
      </w:pPr>
      <w:r w:rsidRPr="00956740">
        <w:t xml:space="preserve">Rotary Club of Appleton </w:t>
      </w:r>
      <w:r w:rsidR="00206116">
        <w:t>Grants Committee</w:t>
      </w:r>
    </w:p>
    <w:p w14:paraId="2F8DFBAB" w14:textId="77777777" w:rsidR="00BC12CA" w:rsidRDefault="00BC12CA" w:rsidP="00BC12CA">
      <w:pPr>
        <w:ind w:left="-720"/>
      </w:pPr>
      <w:r w:rsidRPr="00956740">
        <w:t xml:space="preserve">Email:  </w:t>
      </w:r>
      <w:hyperlink r:id="rId8" w:history="1">
        <w:r w:rsidRPr="009944C8">
          <w:rPr>
            <w:rStyle w:val="Hyperlink"/>
          </w:rPr>
          <w:t>jennifer@appletondowntown.org</w:t>
        </w:r>
      </w:hyperlink>
      <w:r>
        <w:t xml:space="preserve"> </w:t>
      </w:r>
    </w:p>
    <w:p w14:paraId="74FC989F" w14:textId="77777777" w:rsidR="00BC12CA" w:rsidRPr="000A3D31" w:rsidRDefault="00BC12CA" w:rsidP="00BC12CA">
      <w:pPr>
        <w:ind w:left="-720"/>
        <w:rPr>
          <w:b/>
        </w:rPr>
      </w:pPr>
      <w:r w:rsidRPr="000A3D31">
        <w:rPr>
          <w:b/>
        </w:rPr>
        <w:t xml:space="preserve">Subject line: </w:t>
      </w:r>
      <w:r w:rsidRPr="000A3D31">
        <w:rPr>
          <w:b/>
          <w:i/>
        </w:rPr>
        <w:t>Rotary Community Service Grant</w:t>
      </w:r>
    </w:p>
    <w:p w14:paraId="1978133C" w14:textId="77777777" w:rsidR="003878D8" w:rsidRDefault="003878D8"/>
    <w:sectPr w:rsidR="003878D8" w:rsidSect="004D224F">
      <w:pgSz w:w="12240" w:h="15840" w:code="1"/>
      <w:pgMar w:top="1260" w:right="1440" w:bottom="90" w:left="2016" w:header="720" w:footer="720" w:gutter="0"/>
      <w:paperSrc w:first="3" w:other="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92820"/>
    <w:multiLevelType w:val="multilevel"/>
    <w:tmpl w:val="0F7C5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227BF2"/>
    <w:multiLevelType w:val="hybridMultilevel"/>
    <w:tmpl w:val="7578D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936DF9"/>
    <w:multiLevelType w:val="hybridMultilevel"/>
    <w:tmpl w:val="8A4E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2A4B8B"/>
    <w:multiLevelType w:val="hybridMultilevel"/>
    <w:tmpl w:val="8F063D2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164823"/>
    <w:multiLevelType w:val="multilevel"/>
    <w:tmpl w:val="47922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FB1F1F"/>
    <w:multiLevelType w:val="hybridMultilevel"/>
    <w:tmpl w:val="41921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B14"/>
    <w:rsid w:val="00007218"/>
    <w:rsid w:val="0006126C"/>
    <w:rsid w:val="00076BE5"/>
    <w:rsid w:val="000A3D31"/>
    <w:rsid w:val="000E6775"/>
    <w:rsid w:val="00107782"/>
    <w:rsid w:val="0019460E"/>
    <w:rsid w:val="001A621E"/>
    <w:rsid w:val="001E0F20"/>
    <w:rsid w:val="001F1FB8"/>
    <w:rsid w:val="00206116"/>
    <w:rsid w:val="002346C0"/>
    <w:rsid w:val="00236509"/>
    <w:rsid w:val="00263A62"/>
    <w:rsid w:val="00277A6D"/>
    <w:rsid w:val="00280467"/>
    <w:rsid w:val="002858E5"/>
    <w:rsid w:val="0028611A"/>
    <w:rsid w:val="0029746A"/>
    <w:rsid w:val="002A5351"/>
    <w:rsid w:val="002C5452"/>
    <w:rsid w:val="002D0E0E"/>
    <w:rsid w:val="002F03CF"/>
    <w:rsid w:val="002F6314"/>
    <w:rsid w:val="00303176"/>
    <w:rsid w:val="003273CB"/>
    <w:rsid w:val="00352E6E"/>
    <w:rsid w:val="0037628F"/>
    <w:rsid w:val="003878D8"/>
    <w:rsid w:val="003B2B4A"/>
    <w:rsid w:val="004314B8"/>
    <w:rsid w:val="004456C0"/>
    <w:rsid w:val="00451785"/>
    <w:rsid w:val="0047545D"/>
    <w:rsid w:val="00485F86"/>
    <w:rsid w:val="004D224F"/>
    <w:rsid w:val="004E58FE"/>
    <w:rsid w:val="0056358C"/>
    <w:rsid w:val="0058491B"/>
    <w:rsid w:val="00605472"/>
    <w:rsid w:val="00606141"/>
    <w:rsid w:val="00634EBB"/>
    <w:rsid w:val="006355BB"/>
    <w:rsid w:val="006627F0"/>
    <w:rsid w:val="006753D0"/>
    <w:rsid w:val="006824F1"/>
    <w:rsid w:val="00687EB5"/>
    <w:rsid w:val="006E4E9F"/>
    <w:rsid w:val="006F4F67"/>
    <w:rsid w:val="007477EE"/>
    <w:rsid w:val="00762059"/>
    <w:rsid w:val="00771895"/>
    <w:rsid w:val="00784BB3"/>
    <w:rsid w:val="007B1C58"/>
    <w:rsid w:val="007C7212"/>
    <w:rsid w:val="007E5468"/>
    <w:rsid w:val="00802256"/>
    <w:rsid w:val="0081466C"/>
    <w:rsid w:val="008515B3"/>
    <w:rsid w:val="008769BE"/>
    <w:rsid w:val="008839EF"/>
    <w:rsid w:val="00885921"/>
    <w:rsid w:val="00895938"/>
    <w:rsid w:val="008C5F7B"/>
    <w:rsid w:val="008D1518"/>
    <w:rsid w:val="008D3A4D"/>
    <w:rsid w:val="008F1545"/>
    <w:rsid w:val="00917911"/>
    <w:rsid w:val="00944FA7"/>
    <w:rsid w:val="00956740"/>
    <w:rsid w:val="009744D3"/>
    <w:rsid w:val="009B6713"/>
    <w:rsid w:val="009C3163"/>
    <w:rsid w:val="009C4A2A"/>
    <w:rsid w:val="009F3D45"/>
    <w:rsid w:val="00A211D9"/>
    <w:rsid w:val="00A30070"/>
    <w:rsid w:val="00A31FDC"/>
    <w:rsid w:val="00A8239E"/>
    <w:rsid w:val="00AB2DD8"/>
    <w:rsid w:val="00B20ED5"/>
    <w:rsid w:val="00B47FA0"/>
    <w:rsid w:val="00B6197A"/>
    <w:rsid w:val="00B624A0"/>
    <w:rsid w:val="00B8181F"/>
    <w:rsid w:val="00BA6A30"/>
    <w:rsid w:val="00BC12CA"/>
    <w:rsid w:val="00C06C48"/>
    <w:rsid w:val="00C06FD8"/>
    <w:rsid w:val="00C11F4B"/>
    <w:rsid w:val="00C2780F"/>
    <w:rsid w:val="00C35986"/>
    <w:rsid w:val="00C47088"/>
    <w:rsid w:val="00C75455"/>
    <w:rsid w:val="00C90761"/>
    <w:rsid w:val="00CA5520"/>
    <w:rsid w:val="00CE146F"/>
    <w:rsid w:val="00CE4B65"/>
    <w:rsid w:val="00D406D7"/>
    <w:rsid w:val="00D57CE3"/>
    <w:rsid w:val="00D74B14"/>
    <w:rsid w:val="00DC2BAF"/>
    <w:rsid w:val="00E57DF5"/>
    <w:rsid w:val="00EA78D3"/>
    <w:rsid w:val="00EC4101"/>
    <w:rsid w:val="00EC60BF"/>
    <w:rsid w:val="00F77FF3"/>
    <w:rsid w:val="00F875FC"/>
    <w:rsid w:val="00FA272E"/>
    <w:rsid w:val="00FA5182"/>
    <w:rsid w:val="00FC7E88"/>
    <w:rsid w:val="00FE40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B1C3D"/>
  <w15:docId w15:val="{ECF70BD3-4E24-4244-B114-3AE4CEBAB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FA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85921"/>
    <w:pPr>
      <w:framePr w:w="7920" w:h="1980" w:hRule="exact" w:hSpace="180" w:wrap="auto" w:hAnchor="page" w:xAlign="center" w:yAlign="bottom"/>
      <w:ind w:left="2880"/>
    </w:pPr>
    <w:rPr>
      <w:rFonts w:ascii="Times New Roman" w:eastAsia="Times New Roman" w:hAnsi="Times New Roman"/>
      <w:sz w:val="24"/>
      <w:szCs w:val="24"/>
    </w:rPr>
  </w:style>
  <w:style w:type="paragraph" w:styleId="EnvelopeReturn">
    <w:name w:val="envelope return"/>
    <w:basedOn w:val="Normal"/>
    <w:uiPriority w:val="99"/>
    <w:semiHidden/>
    <w:unhideWhenUsed/>
    <w:rsid w:val="00EC60BF"/>
    <w:rPr>
      <w:rFonts w:ascii="Times New Roman" w:eastAsia="Times New Roman" w:hAnsi="Times New Roman"/>
      <w:sz w:val="20"/>
      <w:szCs w:val="20"/>
    </w:rPr>
  </w:style>
  <w:style w:type="paragraph" w:styleId="ListParagraph">
    <w:name w:val="List Paragraph"/>
    <w:basedOn w:val="Normal"/>
    <w:uiPriority w:val="34"/>
    <w:qFormat/>
    <w:rsid w:val="00784BB3"/>
    <w:pPr>
      <w:ind w:left="720"/>
      <w:contextualSpacing/>
    </w:pPr>
  </w:style>
  <w:style w:type="paragraph" w:styleId="BalloonText">
    <w:name w:val="Balloon Text"/>
    <w:basedOn w:val="Normal"/>
    <w:link w:val="BalloonTextChar"/>
    <w:uiPriority w:val="99"/>
    <w:semiHidden/>
    <w:unhideWhenUsed/>
    <w:rsid w:val="00B624A0"/>
    <w:rPr>
      <w:rFonts w:ascii="Tahoma" w:hAnsi="Tahoma" w:cs="Tahoma"/>
      <w:sz w:val="16"/>
      <w:szCs w:val="16"/>
    </w:rPr>
  </w:style>
  <w:style w:type="character" w:customStyle="1" w:styleId="BalloonTextChar">
    <w:name w:val="Balloon Text Char"/>
    <w:link w:val="BalloonText"/>
    <w:uiPriority w:val="99"/>
    <w:semiHidden/>
    <w:rsid w:val="00B624A0"/>
    <w:rPr>
      <w:rFonts w:ascii="Tahoma" w:hAnsi="Tahoma" w:cs="Tahoma"/>
      <w:sz w:val="16"/>
      <w:szCs w:val="16"/>
    </w:rPr>
  </w:style>
  <w:style w:type="character" w:styleId="Hyperlink">
    <w:name w:val="Hyperlink"/>
    <w:basedOn w:val="DefaultParagraphFont"/>
    <w:uiPriority w:val="99"/>
    <w:unhideWhenUsed/>
    <w:rsid w:val="008515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829023">
      <w:bodyDiv w:val="1"/>
      <w:marLeft w:val="0"/>
      <w:marRight w:val="0"/>
      <w:marTop w:val="0"/>
      <w:marBottom w:val="0"/>
      <w:divBdr>
        <w:top w:val="none" w:sz="0" w:space="0" w:color="auto"/>
        <w:left w:val="none" w:sz="0" w:space="0" w:color="auto"/>
        <w:bottom w:val="none" w:sz="0" w:space="0" w:color="auto"/>
        <w:right w:val="none" w:sz="0" w:space="0" w:color="auto"/>
      </w:divBdr>
      <w:divsChild>
        <w:div w:id="334724730">
          <w:marLeft w:val="0"/>
          <w:marRight w:val="0"/>
          <w:marTop w:val="0"/>
          <w:marBottom w:val="0"/>
          <w:divBdr>
            <w:top w:val="none" w:sz="0" w:space="0" w:color="auto"/>
            <w:left w:val="none" w:sz="0" w:space="0" w:color="auto"/>
            <w:bottom w:val="none" w:sz="0" w:space="0" w:color="auto"/>
            <w:right w:val="none" w:sz="0" w:space="0" w:color="auto"/>
          </w:divBdr>
        </w:div>
        <w:div w:id="1147937187">
          <w:marLeft w:val="0"/>
          <w:marRight w:val="0"/>
          <w:marTop w:val="0"/>
          <w:marBottom w:val="0"/>
          <w:divBdr>
            <w:top w:val="none" w:sz="0" w:space="0" w:color="auto"/>
            <w:left w:val="none" w:sz="0" w:space="0" w:color="auto"/>
            <w:bottom w:val="none" w:sz="0" w:space="0" w:color="auto"/>
            <w:right w:val="none" w:sz="0" w:space="0" w:color="auto"/>
          </w:divBdr>
        </w:div>
        <w:div w:id="1653219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nnifer@appletondowntown.org" TargetMode="External"/><Relationship Id="rId3" Type="http://schemas.openxmlformats.org/officeDocument/2006/relationships/settings" Target="settings.xml"/><Relationship Id="rId7" Type="http://schemas.openxmlformats.org/officeDocument/2006/relationships/hyperlink" Target="mailto:jennifer@appletondowntow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nnifer@appletondowntown.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Community Service Fund of the Rotary Club of Appleton</vt:lpstr>
    </vt:vector>
  </TitlesOfParts>
  <Company>APL</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Service Fund of the Rotary Club of Appleton</dc:title>
  <dc:creator>omgr</dc:creator>
  <cp:lastModifiedBy>Rotary Appleton</cp:lastModifiedBy>
  <cp:revision>2</cp:revision>
  <cp:lastPrinted>2011-08-15T22:38:00Z</cp:lastPrinted>
  <dcterms:created xsi:type="dcterms:W3CDTF">2022-03-12T00:23:00Z</dcterms:created>
  <dcterms:modified xsi:type="dcterms:W3CDTF">2022-03-12T00:23:00Z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-428041112</vt:i4>
  </property>
</Properties>
</file>